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D8" w:rsidRDefault="009E03D8" w:rsidP="009E03D8">
      <w:pPr>
        <w:jc w:val="center"/>
      </w:pPr>
    </w:p>
    <w:p w:rsidR="009E03D8" w:rsidRPr="00265B2C" w:rsidRDefault="009E03D8" w:rsidP="009E03D8">
      <w:pPr>
        <w:tabs>
          <w:tab w:val="left" w:pos="6313"/>
        </w:tabs>
      </w:pPr>
      <w:r w:rsidRPr="00265B2C">
        <w:rPr>
          <w:b/>
        </w:rPr>
        <w:t xml:space="preserve">NOME: </w:t>
      </w:r>
      <w:r w:rsidRPr="00265B2C">
        <w:t>_____________________________________________________________</w:t>
      </w:r>
    </w:p>
    <w:p w:rsidR="007E318A" w:rsidRPr="00265B2C" w:rsidRDefault="007E318A" w:rsidP="009E03D8">
      <w:pPr>
        <w:tabs>
          <w:tab w:val="left" w:pos="6313"/>
        </w:tabs>
      </w:pPr>
    </w:p>
    <w:p w:rsidR="007E318A" w:rsidRPr="00265B2C" w:rsidRDefault="007E318A" w:rsidP="009E03D8">
      <w:pPr>
        <w:tabs>
          <w:tab w:val="left" w:pos="6313"/>
        </w:tabs>
        <w:rPr>
          <w:b/>
        </w:rPr>
      </w:pPr>
      <w:r w:rsidRPr="00265B2C">
        <w:rPr>
          <w:b/>
        </w:rPr>
        <w:t>ESTADO CIVIL</w:t>
      </w:r>
      <w:r w:rsidRPr="00265B2C">
        <w:t xml:space="preserve">: _________________ (se casado reencaminhar para </w:t>
      </w:r>
      <w:proofErr w:type="spellStart"/>
      <w:r w:rsidRPr="00265B2C">
        <w:t>cc</w:t>
      </w:r>
      <w:proofErr w:type="spellEnd"/>
      <w:r w:rsidRPr="00265B2C">
        <w:t>)</w:t>
      </w:r>
    </w:p>
    <w:p w:rsidR="009E03D8" w:rsidRPr="00265B2C" w:rsidRDefault="009E03D8" w:rsidP="009E03D8"/>
    <w:p w:rsidR="009E03D8" w:rsidRPr="00265B2C" w:rsidRDefault="009E03D8" w:rsidP="009E03D8">
      <w:pPr>
        <w:rPr>
          <w:b/>
        </w:rPr>
      </w:pPr>
      <w:r w:rsidRPr="00265B2C">
        <w:rPr>
          <w:b/>
        </w:rPr>
        <w:t>DATA DE NASCIMENTO: __ /__ /____                                  IDADE: ____ ANOS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r w:rsidRPr="00265B2C">
        <w:rPr>
          <w:b/>
        </w:rPr>
        <w:t xml:space="preserve">MORADA: </w:t>
      </w:r>
      <w:r w:rsidRPr="00265B2C">
        <w:t>__________________________________________________________</w:t>
      </w:r>
    </w:p>
    <w:p w:rsidR="009E03D8" w:rsidRPr="00265B2C" w:rsidRDefault="009E03D8" w:rsidP="009E03D8"/>
    <w:p w:rsidR="009E03D8" w:rsidRPr="00265B2C" w:rsidRDefault="009E03D8" w:rsidP="009E03D8">
      <w:pPr>
        <w:rPr>
          <w:b/>
        </w:rPr>
      </w:pPr>
      <w:r w:rsidRPr="00265B2C">
        <w:rPr>
          <w:b/>
        </w:rPr>
        <w:t xml:space="preserve">FREGUESIA: </w:t>
      </w:r>
      <w:r w:rsidRPr="00265B2C">
        <w:t>_________________</w:t>
      </w:r>
      <w:r w:rsidRPr="00265B2C">
        <w:rPr>
          <w:b/>
        </w:rPr>
        <w:t xml:space="preserve">CÓD. POSTAL: </w:t>
      </w:r>
      <w:r w:rsidRPr="00265B2C">
        <w:t>_____- ___   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pPr>
        <w:rPr>
          <w:b/>
        </w:rPr>
      </w:pPr>
      <w:r w:rsidRPr="00265B2C">
        <w:rPr>
          <w:b/>
        </w:rPr>
        <w:t>CONTACTO: ___________________________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r w:rsidRPr="00265B2C">
        <w:rPr>
          <w:b/>
        </w:rPr>
        <w:t xml:space="preserve">EMAIL: </w:t>
      </w:r>
      <w:r w:rsidRPr="00265B2C">
        <w:t>__________________________</w:t>
      </w:r>
      <w:r w:rsidR="00265B2C" w:rsidRPr="00265B2C">
        <w:t>____</w:t>
      </w:r>
      <w:r w:rsidRPr="00265B2C">
        <w:t xml:space="preserve"> @ ____________________________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pPr>
        <w:rPr>
          <w:b/>
        </w:rPr>
      </w:pPr>
      <w:r w:rsidRPr="00265B2C">
        <w:rPr>
          <w:b/>
        </w:rPr>
        <w:t xml:space="preserve">VIVE COM OS PAIS?     </w:t>
      </w:r>
      <w:proofErr w:type="gramStart"/>
      <w:r w:rsidRPr="00265B2C">
        <w:rPr>
          <w:b/>
        </w:rPr>
        <w:t>SIM  _</w:t>
      </w:r>
      <w:proofErr w:type="gramEnd"/>
      <w:r w:rsidRPr="00265B2C">
        <w:rPr>
          <w:b/>
        </w:rPr>
        <w:t xml:space="preserve">___  NÃO ____  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r w:rsidRPr="00265B2C">
        <w:rPr>
          <w:b/>
        </w:rPr>
        <w:t>PAI: __________________________________________________________________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r w:rsidRPr="00265B2C">
        <w:rPr>
          <w:b/>
        </w:rPr>
        <w:t>MÃE: _________________________________________________________________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pPr>
        <w:rPr>
          <w:b/>
        </w:rPr>
      </w:pPr>
      <w:r w:rsidRPr="00265B2C">
        <w:rPr>
          <w:b/>
        </w:rPr>
        <w:t>CONTACTO DOS P</w:t>
      </w:r>
      <w:bookmarkStart w:id="0" w:name="_GoBack"/>
      <w:bookmarkEnd w:id="0"/>
      <w:r w:rsidRPr="00265B2C">
        <w:rPr>
          <w:b/>
        </w:rPr>
        <w:t>AIS: _________________________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pPr>
        <w:rPr>
          <w:b/>
        </w:rPr>
      </w:pPr>
      <w:r w:rsidRPr="00265B2C">
        <w:rPr>
          <w:b/>
        </w:rPr>
        <w:t>PERTENCE A ALGUM GRUPO DE JOVENS OU OUTRO MOVIMENTO?</w:t>
      </w:r>
    </w:p>
    <w:p w:rsidR="009E03D8" w:rsidRPr="00265B2C" w:rsidRDefault="009E03D8" w:rsidP="009E03D8">
      <w:pPr>
        <w:rPr>
          <w:b/>
        </w:rPr>
      </w:pPr>
      <w:r w:rsidRPr="00265B2C">
        <w:rPr>
          <w:b/>
        </w:rPr>
        <w:t xml:space="preserve"> SIM _______    NÃO 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pPr>
        <w:rPr>
          <w:b/>
        </w:rPr>
      </w:pPr>
      <w:r w:rsidRPr="00265B2C">
        <w:rPr>
          <w:b/>
        </w:rPr>
        <w:t>SE SIM, QUAL? _______________________________________________________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pPr>
        <w:rPr>
          <w:b/>
        </w:rPr>
      </w:pPr>
      <w:r w:rsidRPr="00265B2C">
        <w:rPr>
          <w:b/>
        </w:rPr>
        <w:t>COSTUMA PARTICIPAR NA EUCARISTIA DOMINICAL? SIM __</w:t>
      </w:r>
      <w:proofErr w:type="gramStart"/>
      <w:r w:rsidRPr="00265B2C">
        <w:rPr>
          <w:b/>
        </w:rPr>
        <w:t>_  NÃO</w:t>
      </w:r>
      <w:proofErr w:type="gramEnd"/>
      <w:r w:rsidRPr="00265B2C">
        <w:rPr>
          <w:b/>
        </w:rPr>
        <w:t xml:space="preserve"> ___ 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 w:rsidP="009E03D8">
      <w:r w:rsidRPr="00265B2C">
        <w:rPr>
          <w:b/>
        </w:rPr>
        <w:t>AMIGO QUE O INSCREVE PARA SHALOM: _____________________________</w:t>
      </w:r>
    </w:p>
    <w:p w:rsidR="009E03D8" w:rsidRPr="00265B2C" w:rsidRDefault="009E03D8" w:rsidP="009E03D8">
      <w:pPr>
        <w:rPr>
          <w:b/>
        </w:rPr>
      </w:pPr>
    </w:p>
    <w:p w:rsidR="009E03D8" w:rsidRPr="00265B2C" w:rsidRDefault="009E03D8">
      <w:pPr>
        <w:rPr>
          <w:b/>
        </w:rPr>
      </w:pPr>
      <w:r w:rsidRPr="00265B2C">
        <w:rPr>
          <w:b/>
        </w:rPr>
        <w:t xml:space="preserve">RECOMENDAÇÕES ACERCA DE REFEIÇÕES/ ALERGIAS: </w:t>
      </w:r>
      <w:r w:rsidR="006F5779" w:rsidRPr="00265B2C">
        <w:rPr>
          <w:b/>
        </w:rPr>
        <w:t>_______</w:t>
      </w:r>
      <w:r w:rsidRPr="00265B2C">
        <w:rPr>
          <w:b/>
        </w:rPr>
        <w:t>_______________________________________________________________</w:t>
      </w:r>
    </w:p>
    <w:p w:rsidR="006F5779" w:rsidRPr="00265B2C" w:rsidRDefault="006F5779">
      <w:pPr>
        <w:rPr>
          <w:b/>
        </w:rPr>
      </w:pPr>
    </w:p>
    <w:p w:rsidR="006F5779" w:rsidRPr="00265B2C" w:rsidRDefault="006F5779">
      <w:pPr>
        <w:rPr>
          <w:b/>
        </w:rPr>
      </w:pPr>
      <w:r w:rsidRPr="00265B2C">
        <w:rPr>
          <w:b/>
        </w:rPr>
        <w:t>______________________________________________________________________</w:t>
      </w:r>
    </w:p>
    <w:sectPr w:rsidR="006F5779" w:rsidRPr="00265B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77" w:rsidRDefault="00AC4A77">
      <w:r>
        <w:separator/>
      </w:r>
    </w:p>
  </w:endnote>
  <w:endnote w:type="continuationSeparator" w:id="0">
    <w:p w:rsidR="00AC4A77" w:rsidRDefault="00AC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2C" w:rsidRDefault="00265B2C" w:rsidP="00265B2C">
    <w:pPr>
      <w:ind w:left="720" w:hanging="360"/>
      <w:jc w:val="both"/>
    </w:pPr>
    <w:r>
      <w:t xml:space="preserve">NB: </w:t>
    </w:r>
  </w:p>
  <w:p w:rsidR="00265B2C" w:rsidRDefault="00265B2C" w:rsidP="00265B2C">
    <w:pPr>
      <w:ind w:left="720" w:hanging="360"/>
      <w:jc w:val="both"/>
    </w:pPr>
  </w:p>
  <w:p w:rsidR="00265B2C" w:rsidRDefault="00265B2C" w:rsidP="00265B2C">
    <w:pPr>
      <w:pStyle w:val="PargrafodaLista"/>
      <w:numPr>
        <w:ilvl w:val="0"/>
        <w:numId w:val="1"/>
      </w:numPr>
      <w:jc w:val="both"/>
    </w:pPr>
    <w:r>
      <w:t>Idade mínima de inscrição: 18 anos.</w:t>
    </w:r>
  </w:p>
  <w:p w:rsidR="00265B2C" w:rsidRDefault="00265B2C" w:rsidP="00265B2C">
    <w:pPr>
      <w:pStyle w:val="PargrafodaLista"/>
      <w:numPr>
        <w:ilvl w:val="0"/>
        <w:numId w:val="1"/>
      </w:numPr>
      <w:jc w:val="both"/>
    </w:pPr>
    <w:r>
      <w:t xml:space="preserve">A inscrição deve ser entregue até 15 de Fevereiro de 2019, para o email: </w:t>
    </w:r>
    <w:hyperlink r:id="rId1" w:history="1">
      <w:r w:rsidRPr="00155891">
        <w:rPr>
          <w:rStyle w:val="Hiperligao"/>
        </w:rPr>
        <w:t>pastoral_juvenil_2015@hotmail.com</w:t>
      </w:r>
    </w:hyperlink>
    <w:r>
      <w:t xml:space="preserve"> </w:t>
    </w:r>
    <w:r>
      <w:t xml:space="preserve">ou para o Messenger do </w:t>
    </w:r>
    <w:proofErr w:type="spellStart"/>
    <w:r>
      <w:t>Facebook</w:t>
    </w:r>
    <w:proofErr w:type="spellEnd"/>
    <w:r>
      <w:t xml:space="preserve"> do Subdepartamento da Pastoral Juvenil, ou ainda para um contato de alguém da Pastoral Juvenil da Ilha Terceira.</w:t>
    </w:r>
  </w:p>
  <w:p w:rsidR="00265B2C" w:rsidRPr="003A762E" w:rsidRDefault="00265B2C" w:rsidP="00265B2C">
    <w:pPr>
      <w:pStyle w:val="PargrafodaLista"/>
      <w:numPr>
        <w:ilvl w:val="0"/>
        <w:numId w:val="1"/>
      </w:numPr>
      <w:jc w:val="both"/>
    </w:pPr>
    <w:r>
      <w:t xml:space="preserve">Contributo mínimo para as despesas do </w:t>
    </w:r>
    <w:proofErr w:type="spellStart"/>
    <w:r w:rsidRPr="00265B2C">
      <w:rPr>
        <w:i/>
      </w:rPr>
      <w:t>Shalom</w:t>
    </w:r>
    <w:proofErr w:type="spellEnd"/>
    <w:r>
      <w:t xml:space="preserve">: 20 €. </w:t>
    </w:r>
    <w:r>
      <w:tab/>
    </w:r>
  </w:p>
  <w:p w:rsidR="00265B2C" w:rsidRDefault="00265B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77" w:rsidRDefault="00AC4A77">
      <w:r>
        <w:separator/>
      </w:r>
    </w:p>
  </w:footnote>
  <w:footnote w:type="continuationSeparator" w:id="0">
    <w:p w:rsidR="00AC4A77" w:rsidRDefault="00AC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2C" w:rsidRDefault="00265B2C" w:rsidP="00265B2C">
    <w:pPr>
      <w:jc w:val="center"/>
      <w:rPr>
        <w:rFonts w:ascii="Bernard MT Condensed" w:hAnsi="Bernard MT Condensed"/>
        <w:sz w:val="32"/>
        <w:szCs w:val="32"/>
      </w:rPr>
    </w:pPr>
    <w:r w:rsidRPr="006F577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-58723</wp:posOffset>
          </wp:positionH>
          <wp:positionV relativeFrom="margin">
            <wp:posOffset>-1015068</wp:posOffset>
          </wp:positionV>
          <wp:extent cx="660400" cy="6604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 - Logo - simbol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ernard MT Condensed" w:hAnsi="Bernard MT Condensed"/>
        <w:sz w:val="32"/>
        <w:szCs w:val="32"/>
      </w:rPr>
      <w:t>SHALOM I – 2ª Geração</w:t>
    </w:r>
  </w:p>
  <w:p w:rsidR="00265B2C" w:rsidRDefault="00265B2C" w:rsidP="00265B2C">
    <w:pPr>
      <w:jc w:val="center"/>
      <w:rPr>
        <w:rFonts w:ascii="Bernard MT Condensed" w:hAnsi="Bernard MT Condensed"/>
        <w:sz w:val="28"/>
        <w:szCs w:val="28"/>
      </w:rPr>
    </w:pPr>
    <w:r>
      <w:rPr>
        <w:rFonts w:ascii="Bernard MT Condensed" w:hAnsi="Bernard MT Condensed"/>
        <w:sz w:val="28"/>
        <w:szCs w:val="28"/>
      </w:rPr>
      <w:t>Angra do Heroísmo</w:t>
    </w:r>
  </w:p>
  <w:p w:rsidR="00265B2C" w:rsidRDefault="00265B2C" w:rsidP="00265B2C">
    <w:pPr>
      <w:jc w:val="center"/>
      <w:rPr>
        <w:rFonts w:ascii="Bernard MT Condensed" w:hAnsi="Bernard MT Condensed"/>
        <w:sz w:val="28"/>
        <w:szCs w:val="28"/>
      </w:rPr>
    </w:pPr>
    <w:r>
      <w:rPr>
        <w:rFonts w:ascii="Bernard MT Condensed" w:hAnsi="Bernard MT Condensed"/>
        <w:sz w:val="28"/>
        <w:szCs w:val="28"/>
      </w:rPr>
      <w:t>29 a 31 Março 2019</w:t>
    </w:r>
  </w:p>
  <w:p w:rsidR="00265B2C" w:rsidRDefault="00265B2C" w:rsidP="00265B2C">
    <w:pPr>
      <w:jc w:val="center"/>
      <w:rPr>
        <w:rFonts w:ascii="Bernard MT Condensed" w:hAnsi="Bernard MT Condensed"/>
        <w:sz w:val="28"/>
        <w:szCs w:val="28"/>
      </w:rPr>
    </w:pPr>
    <w:r>
      <w:rPr>
        <w:rFonts w:ascii="Bernard MT Condensed" w:hAnsi="Bernard MT Condensed"/>
        <w:sz w:val="28"/>
        <w:szCs w:val="28"/>
      </w:rPr>
      <w:t>INSCRIÇÃO</w:t>
    </w:r>
  </w:p>
  <w:p w:rsidR="006F5779" w:rsidRPr="006F5779" w:rsidRDefault="006F57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321"/>
    <w:multiLevelType w:val="hybridMultilevel"/>
    <w:tmpl w:val="0F4047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D8"/>
    <w:rsid w:val="001B25F5"/>
    <w:rsid w:val="00265B2C"/>
    <w:rsid w:val="00276015"/>
    <w:rsid w:val="00471A3D"/>
    <w:rsid w:val="00477B1D"/>
    <w:rsid w:val="00533296"/>
    <w:rsid w:val="00601464"/>
    <w:rsid w:val="006E0C85"/>
    <w:rsid w:val="006F5779"/>
    <w:rsid w:val="007E318A"/>
    <w:rsid w:val="009E03D8"/>
    <w:rsid w:val="00A04D7A"/>
    <w:rsid w:val="00A61C07"/>
    <w:rsid w:val="00AC4A77"/>
    <w:rsid w:val="00B753E0"/>
    <w:rsid w:val="00C7445A"/>
    <w:rsid w:val="00CC1AB2"/>
    <w:rsid w:val="00E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D414A"/>
  <w15:chartTrackingRefBased/>
  <w15:docId w15:val="{72ABDEEA-07D4-D04B-BDB4-F83E8BD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03D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57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5779"/>
    <w:pPr>
      <w:tabs>
        <w:tab w:val="center" w:pos="4252"/>
        <w:tab w:val="right" w:pos="8504"/>
      </w:tabs>
    </w:pPr>
  </w:style>
  <w:style w:type="character" w:styleId="Hiperligao">
    <w:name w:val="Hyperlink"/>
    <w:uiPriority w:val="99"/>
    <w:rsid w:val="00265B2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toral_juvenil_2015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cp:lastModifiedBy>Helder Alexandre</cp:lastModifiedBy>
  <cp:revision>3</cp:revision>
  <cp:lastPrinted>2018-12-04T17:53:00Z</cp:lastPrinted>
  <dcterms:created xsi:type="dcterms:W3CDTF">2018-12-04T17:54:00Z</dcterms:created>
  <dcterms:modified xsi:type="dcterms:W3CDTF">2018-12-05T10:30:00Z</dcterms:modified>
</cp:coreProperties>
</file>