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6672" w14:textId="521A2712" w:rsidR="0048221C" w:rsidRPr="00264E3E" w:rsidRDefault="00021B0F" w:rsidP="00113E18">
      <w:pPr>
        <w:jc w:val="center"/>
        <w:rPr>
          <w:b/>
          <w:bCs/>
          <w:szCs w:val="28"/>
        </w:rPr>
      </w:pPr>
      <w:r w:rsidRPr="00264E3E">
        <w:rPr>
          <w:b/>
          <w:bCs/>
          <w:szCs w:val="28"/>
        </w:rPr>
        <w:t>SEMANA DAS VOCAÇÕES</w:t>
      </w:r>
    </w:p>
    <w:p w14:paraId="4BA6FBFE" w14:textId="6FA72E17" w:rsidR="00021B0F" w:rsidRPr="00264E3E" w:rsidRDefault="00021B0F" w:rsidP="00113E18">
      <w:pPr>
        <w:jc w:val="center"/>
        <w:rPr>
          <w:b/>
          <w:bCs/>
          <w:szCs w:val="28"/>
        </w:rPr>
      </w:pPr>
      <w:r w:rsidRPr="00264E3E">
        <w:rPr>
          <w:b/>
          <w:bCs/>
          <w:szCs w:val="28"/>
        </w:rPr>
        <w:t>01-08 de maio de 2022</w:t>
      </w:r>
    </w:p>
    <w:p w14:paraId="7BA02003" w14:textId="658296BF" w:rsidR="00264E3E" w:rsidRPr="00264E3E" w:rsidRDefault="00264E3E" w:rsidP="00113E18">
      <w:pPr>
        <w:jc w:val="center"/>
        <w:rPr>
          <w:b/>
          <w:bCs/>
          <w:i/>
          <w:iCs/>
          <w:szCs w:val="28"/>
        </w:rPr>
      </w:pPr>
      <w:r w:rsidRPr="00264E3E">
        <w:rPr>
          <w:b/>
          <w:bCs/>
          <w:i/>
          <w:iCs/>
          <w:szCs w:val="28"/>
        </w:rPr>
        <w:t>Oração</w:t>
      </w:r>
    </w:p>
    <w:p w14:paraId="05309EBF" w14:textId="3546ADD9" w:rsidR="00021B0F" w:rsidRPr="00264E3E" w:rsidRDefault="00021B0F">
      <w:pPr>
        <w:rPr>
          <w:szCs w:val="28"/>
        </w:rPr>
      </w:pPr>
    </w:p>
    <w:p w14:paraId="73883AF7" w14:textId="4C4B0D77" w:rsidR="00021B0F" w:rsidRPr="00264E3E" w:rsidRDefault="00021B0F">
      <w:pPr>
        <w:rPr>
          <w:szCs w:val="28"/>
        </w:rPr>
      </w:pPr>
    </w:p>
    <w:p w14:paraId="76507242" w14:textId="04D22ADE" w:rsidR="00021B0F" w:rsidRPr="00264E3E" w:rsidRDefault="00021B0F">
      <w:pPr>
        <w:rPr>
          <w:szCs w:val="28"/>
        </w:rPr>
      </w:pPr>
      <w:r w:rsidRPr="00264E3E">
        <w:rPr>
          <w:szCs w:val="28"/>
        </w:rPr>
        <w:t>Senhor, nosso Pai e Criador,</w:t>
      </w:r>
    </w:p>
    <w:p w14:paraId="0DC338C7" w14:textId="6C01E9B6" w:rsidR="00021B0F" w:rsidRPr="00264E3E" w:rsidRDefault="00021B0F">
      <w:pPr>
        <w:rPr>
          <w:szCs w:val="28"/>
        </w:rPr>
      </w:pPr>
      <w:r w:rsidRPr="00264E3E">
        <w:rPr>
          <w:szCs w:val="28"/>
        </w:rPr>
        <w:t>Deus da história, da vida e da beleza,</w:t>
      </w:r>
    </w:p>
    <w:p w14:paraId="0194AEBE" w14:textId="77777777" w:rsidR="00264E3E" w:rsidRDefault="00021B0F">
      <w:pPr>
        <w:rPr>
          <w:szCs w:val="28"/>
        </w:rPr>
      </w:pPr>
      <w:r w:rsidRPr="00264E3E">
        <w:rPr>
          <w:szCs w:val="28"/>
        </w:rPr>
        <w:t xml:space="preserve">do sonho e da realidade, </w:t>
      </w:r>
    </w:p>
    <w:p w14:paraId="206FD90A" w14:textId="04D52FBA" w:rsidR="00021B0F" w:rsidRPr="00264E3E" w:rsidRDefault="00021B0F">
      <w:pPr>
        <w:rPr>
          <w:szCs w:val="28"/>
        </w:rPr>
      </w:pPr>
      <w:proofErr w:type="gramStart"/>
      <w:r w:rsidRPr="00264E3E">
        <w:rPr>
          <w:szCs w:val="28"/>
        </w:rPr>
        <w:t>nós</w:t>
      </w:r>
      <w:r w:rsidR="002316F4" w:rsidRPr="00264E3E">
        <w:rPr>
          <w:szCs w:val="28"/>
        </w:rPr>
        <w:t xml:space="preserve"> </w:t>
      </w:r>
      <w:r w:rsidRPr="00264E3E">
        <w:rPr>
          <w:szCs w:val="28"/>
        </w:rPr>
        <w:t>Te</w:t>
      </w:r>
      <w:proofErr w:type="gramEnd"/>
      <w:r w:rsidRPr="00264E3E">
        <w:rPr>
          <w:szCs w:val="28"/>
        </w:rPr>
        <w:t xml:space="preserve"> pedimos:</w:t>
      </w:r>
    </w:p>
    <w:p w14:paraId="27F1ECE9" w14:textId="46D1B7B4" w:rsidR="00021B0F" w:rsidRPr="00264E3E" w:rsidRDefault="00021B0F">
      <w:pPr>
        <w:rPr>
          <w:szCs w:val="28"/>
        </w:rPr>
      </w:pPr>
      <w:r w:rsidRPr="00264E3E">
        <w:rPr>
          <w:szCs w:val="28"/>
        </w:rPr>
        <w:t xml:space="preserve">ensina-nos a tecer e a entrelaçar </w:t>
      </w:r>
    </w:p>
    <w:p w14:paraId="76815AD1" w14:textId="6055FABC" w:rsidR="00021B0F" w:rsidRPr="00264E3E" w:rsidRDefault="00021B0F">
      <w:pPr>
        <w:rPr>
          <w:szCs w:val="28"/>
        </w:rPr>
      </w:pPr>
      <w:r w:rsidRPr="00264E3E">
        <w:rPr>
          <w:szCs w:val="28"/>
        </w:rPr>
        <w:t>a nossa história pessoal e comunitária</w:t>
      </w:r>
    </w:p>
    <w:p w14:paraId="5D80EFA9" w14:textId="6DE7E961" w:rsidR="00021B0F" w:rsidRPr="00264E3E" w:rsidRDefault="00021B0F">
      <w:pPr>
        <w:rPr>
          <w:szCs w:val="28"/>
        </w:rPr>
      </w:pPr>
      <w:r w:rsidRPr="00264E3E">
        <w:rPr>
          <w:szCs w:val="28"/>
        </w:rPr>
        <w:t>com os fios do Teu amor!</w:t>
      </w:r>
    </w:p>
    <w:p w14:paraId="74F120CD" w14:textId="61844E55" w:rsidR="00021B0F" w:rsidRPr="00264E3E" w:rsidRDefault="00021B0F">
      <w:pPr>
        <w:rPr>
          <w:szCs w:val="28"/>
        </w:rPr>
      </w:pPr>
    </w:p>
    <w:p w14:paraId="2BBE0871" w14:textId="524FDDDD" w:rsidR="00021B0F" w:rsidRPr="00264E3E" w:rsidRDefault="00021B0F">
      <w:pPr>
        <w:rPr>
          <w:szCs w:val="28"/>
        </w:rPr>
      </w:pPr>
      <w:r w:rsidRPr="00264E3E">
        <w:rPr>
          <w:szCs w:val="28"/>
        </w:rPr>
        <w:t>Senhor Jesus, Mestre e Amigo,</w:t>
      </w:r>
    </w:p>
    <w:p w14:paraId="5CFF52CE" w14:textId="6159D2FD" w:rsidR="00021B0F" w:rsidRPr="00264E3E" w:rsidRDefault="002316F4">
      <w:pPr>
        <w:rPr>
          <w:szCs w:val="28"/>
        </w:rPr>
      </w:pPr>
      <w:r w:rsidRPr="00264E3E">
        <w:rPr>
          <w:szCs w:val="28"/>
        </w:rPr>
        <w:t>r</w:t>
      </w:r>
      <w:r w:rsidR="00021B0F" w:rsidRPr="00264E3E">
        <w:rPr>
          <w:szCs w:val="28"/>
        </w:rPr>
        <w:t>eaviva em nós a consciência</w:t>
      </w:r>
    </w:p>
    <w:p w14:paraId="55AAB7CF" w14:textId="73DA07E2" w:rsidR="00021B0F" w:rsidRPr="00264E3E" w:rsidRDefault="002316F4">
      <w:pPr>
        <w:rPr>
          <w:szCs w:val="28"/>
        </w:rPr>
      </w:pPr>
      <w:r w:rsidRPr="00264E3E">
        <w:rPr>
          <w:szCs w:val="28"/>
        </w:rPr>
        <w:t>d</w:t>
      </w:r>
      <w:r w:rsidR="00021B0F" w:rsidRPr="00264E3E">
        <w:rPr>
          <w:szCs w:val="28"/>
        </w:rPr>
        <w:t>e sermos povo de irmãos e irmãs,</w:t>
      </w:r>
    </w:p>
    <w:p w14:paraId="6FE0BAD4" w14:textId="28680AF1" w:rsidR="00021B0F" w:rsidRPr="00264E3E" w:rsidRDefault="002316F4">
      <w:pPr>
        <w:rPr>
          <w:szCs w:val="28"/>
        </w:rPr>
      </w:pPr>
      <w:r w:rsidRPr="00264E3E">
        <w:rPr>
          <w:szCs w:val="28"/>
        </w:rPr>
        <w:t>a</w:t>
      </w:r>
      <w:r w:rsidR="00021B0F" w:rsidRPr="00264E3E">
        <w:rPr>
          <w:szCs w:val="28"/>
        </w:rPr>
        <w:t>mado</w:t>
      </w:r>
      <w:r w:rsidR="005E47EC">
        <w:rPr>
          <w:szCs w:val="28"/>
        </w:rPr>
        <w:t xml:space="preserve"> e </w:t>
      </w:r>
      <w:r w:rsidR="00021B0F" w:rsidRPr="00264E3E">
        <w:rPr>
          <w:szCs w:val="28"/>
        </w:rPr>
        <w:t>escolhido para anunciar,</w:t>
      </w:r>
    </w:p>
    <w:p w14:paraId="4EAD8C28" w14:textId="4EA55978" w:rsidR="00021B0F" w:rsidRPr="00264E3E" w:rsidRDefault="002316F4">
      <w:pPr>
        <w:rPr>
          <w:szCs w:val="28"/>
        </w:rPr>
      </w:pPr>
      <w:r w:rsidRPr="00264E3E">
        <w:rPr>
          <w:szCs w:val="28"/>
        </w:rPr>
        <w:t>t</w:t>
      </w:r>
      <w:r w:rsidR="00021B0F" w:rsidRPr="00264E3E">
        <w:rPr>
          <w:szCs w:val="28"/>
        </w:rPr>
        <w:t>estemunhar e semear a Tua paz!</w:t>
      </w:r>
    </w:p>
    <w:p w14:paraId="17ED2ED3" w14:textId="77777777" w:rsidR="00021B0F" w:rsidRPr="00264E3E" w:rsidRDefault="00021B0F">
      <w:pPr>
        <w:rPr>
          <w:szCs w:val="28"/>
        </w:rPr>
      </w:pPr>
    </w:p>
    <w:p w14:paraId="1F99C3DF" w14:textId="77777777" w:rsidR="00021B0F" w:rsidRPr="00264E3E" w:rsidRDefault="00021B0F">
      <w:pPr>
        <w:rPr>
          <w:szCs w:val="28"/>
        </w:rPr>
      </w:pPr>
      <w:r w:rsidRPr="00264E3E">
        <w:rPr>
          <w:szCs w:val="28"/>
        </w:rPr>
        <w:t>Espírito Santo, força suave de vida,</w:t>
      </w:r>
    </w:p>
    <w:p w14:paraId="68FDC39D" w14:textId="3ADBB9F7" w:rsidR="00264E3E" w:rsidRDefault="00C62D4E">
      <w:pPr>
        <w:rPr>
          <w:szCs w:val="28"/>
        </w:rPr>
      </w:pPr>
      <w:r w:rsidRPr="00264E3E">
        <w:rPr>
          <w:szCs w:val="28"/>
        </w:rPr>
        <w:t>d</w:t>
      </w:r>
      <w:r w:rsidR="00021B0F" w:rsidRPr="00264E3E">
        <w:rPr>
          <w:szCs w:val="28"/>
        </w:rPr>
        <w:t>á-nos a coragem do desassossego</w:t>
      </w:r>
      <w:r w:rsidR="005E47EC">
        <w:rPr>
          <w:szCs w:val="28"/>
        </w:rPr>
        <w:t>,</w:t>
      </w:r>
    </w:p>
    <w:p w14:paraId="2C80005C" w14:textId="1FFB3984" w:rsidR="00264E3E" w:rsidRDefault="00021B0F">
      <w:pPr>
        <w:rPr>
          <w:szCs w:val="28"/>
        </w:rPr>
      </w:pPr>
      <w:r w:rsidRPr="00264E3E">
        <w:rPr>
          <w:szCs w:val="28"/>
        </w:rPr>
        <w:t>abertura</w:t>
      </w:r>
      <w:r w:rsidR="00264E3E">
        <w:rPr>
          <w:szCs w:val="28"/>
        </w:rPr>
        <w:t xml:space="preserve"> </w:t>
      </w:r>
      <w:r w:rsidR="00C62D4E" w:rsidRPr="00264E3E">
        <w:rPr>
          <w:szCs w:val="28"/>
        </w:rPr>
        <w:t>e</w:t>
      </w:r>
      <w:r w:rsidR="005D5F34" w:rsidRPr="00264E3E">
        <w:rPr>
          <w:szCs w:val="28"/>
        </w:rPr>
        <w:t xml:space="preserve"> docilidade</w:t>
      </w:r>
      <w:r w:rsidR="005E47EC">
        <w:rPr>
          <w:szCs w:val="28"/>
        </w:rPr>
        <w:t>,</w:t>
      </w:r>
    </w:p>
    <w:p w14:paraId="6000EC7F" w14:textId="1C7E1889" w:rsidR="005D5F34" w:rsidRPr="00264E3E" w:rsidRDefault="005D5F34">
      <w:pPr>
        <w:rPr>
          <w:szCs w:val="28"/>
        </w:rPr>
      </w:pPr>
      <w:r w:rsidRPr="00264E3E">
        <w:rPr>
          <w:szCs w:val="28"/>
        </w:rPr>
        <w:t xml:space="preserve">para escutarmos o chamamento </w:t>
      </w:r>
    </w:p>
    <w:p w14:paraId="5CCE0750" w14:textId="77777777" w:rsidR="00264E3E" w:rsidRDefault="00C62D4E">
      <w:pPr>
        <w:rPr>
          <w:szCs w:val="28"/>
        </w:rPr>
      </w:pPr>
      <w:r w:rsidRPr="00264E3E">
        <w:rPr>
          <w:szCs w:val="28"/>
        </w:rPr>
        <w:t>e</w:t>
      </w:r>
      <w:r w:rsidR="005D5F34" w:rsidRPr="00264E3E">
        <w:rPr>
          <w:szCs w:val="28"/>
        </w:rPr>
        <w:t xml:space="preserve"> para vivermos com fidelidade e alegria</w:t>
      </w:r>
    </w:p>
    <w:p w14:paraId="46B95A94" w14:textId="56036F34" w:rsidR="005D5F34" w:rsidRPr="00264E3E" w:rsidRDefault="005D5F34">
      <w:pPr>
        <w:rPr>
          <w:szCs w:val="28"/>
        </w:rPr>
      </w:pPr>
      <w:r w:rsidRPr="00264E3E">
        <w:rPr>
          <w:szCs w:val="28"/>
        </w:rPr>
        <w:t>a nossa vocação!</w:t>
      </w:r>
    </w:p>
    <w:p w14:paraId="6137F1DD" w14:textId="77777777" w:rsidR="00D239EF" w:rsidRPr="00264E3E" w:rsidRDefault="00D239EF">
      <w:pPr>
        <w:rPr>
          <w:szCs w:val="28"/>
        </w:rPr>
      </w:pPr>
    </w:p>
    <w:p w14:paraId="72BBC4EF" w14:textId="222CCA9D" w:rsidR="00D239EF" w:rsidRPr="00264E3E" w:rsidRDefault="00D239EF">
      <w:pPr>
        <w:rPr>
          <w:szCs w:val="28"/>
        </w:rPr>
      </w:pPr>
      <w:r w:rsidRPr="00264E3E">
        <w:rPr>
          <w:szCs w:val="28"/>
        </w:rPr>
        <w:t>A Maria e José pedimos intercessão</w:t>
      </w:r>
    </w:p>
    <w:p w14:paraId="582C26F4" w14:textId="77777777" w:rsidR="00264E3E" w:rsidRDefault="00C62D4E">
      <w:pPr>
        <w:rPr>
          <w:szCs w:val="28"/>
        </w:rPr>
      </w:pPr>
      <w:r w:rsidRPr="00264E3E">
        <w:rPr>
          <w:szCs w:val="28"/>
        </w:rPr>
        <w:t>p</w:t>
      </w:r>
      <w:r w:rsidR="00D239EF" w:rsidRPr="00264E3E">
        <w:rPr>
          <w:szCs w:val="28"/>
        </w:rPr>
        <w:t xml:space="preserve">ara que a Igreja </w:t>
      </w:r>
    </w:p>
    <w:p w14:paraId="765166D1" w14:textId="66FB77B4" w:rsidR="00D239EF" w:rsidRPr="00264E3E" w:rsidRDefault="00D239EF">
      <w:pPr>
        <w:rPr>
          <w:szCs w:val="28"/>
        </w:rPr>
      </w:pPr>
      <w:r w:rsidRPr="00264E3E">
        <w:rPr>
          <w:szCs w:val="28"/>
        </w:rPr>
        <w:t>e cada uma das suas comunidades</w:t>
      </w:r>
    </w:p>
    <w:p w14:paraId="56B35B58" w14:textId="5F675FA3" w:rsidR="00D239EF" w:rsidRPr="00264E3E" w:rsidRDefault="00C62D4E">
      <w:pPr>
        <w:rPr>
          <w:szCs w:val="28"/>
        </w:rPr>
      </w:pPr>
      <w:r w:rsidRPr="00264E3E">
        <w:rPr>
          <w:szCs w:val="28"/>
        </w:rPr>
        <w:t>s</w:t>
      </w:r>
      <w:r w:rsidR="00D239EF" w:rsidRPr="00264E3E">
        <w:rPr>
          <w:szCs w:val="28"/>
        </w:rPr>
        <w:t xml:space="preserve">ejam seio fecundo </w:t>
      </w:r>
    </w:p>
    <w:p w14:paraId="7CDDB0A1" w14:textId="5278556F" w:rsidR="00264E3E" w:rsidRDefault="00C62D4E">
      <w:pPr>
        <w:rPr>
          <w:szCs w:val="28"/>
        </w:rPr>
      </w:pPr>
      <w:r w:rsidRPr="00264E3E">
        <w:rPr>
          <w:szCs w:val="28"/>
        </w:rPr>
        <w:t>d</w:t>
      </w:r>
      <w:r w:rsidR="00D239EF" w:rsidRPr="00264E3E">
        <w:rPr>
          <w:szCs w:val="28"/>
        </w:rPr>
        <w:t xml:space="preserve">e novas </w:t>
      </w:r>
      <w:r w:rsidR="00113E18" w:rsidRPr="00264E3E">
        <w:rPr>
          <w:szCs w:val="28"/>
        </w:rPr>
        <w:t xml:space="preserve">e santas vocações. </w:t>
      </w:r>
      <w:r w:rsidR="00264E3E" w:rsidRPr="00264E3E">
        <w:rPr>
          <w:szCs w:val="28"/>
        </w:rPr>
        <w:t>Ámen</w:t>
      </w:r>
      <w:r w:rsidR="00113E18" w:rsidRPr="00264E3E">
        <w:rPr>
          <w:szCs w:val="28"/>
        </w:rPr>
        <w:t>!</w:t>
      </w:r>
    </w:p>
    <w:p w14:paraId="6D725944" w14:textId="56D76CA7" w:rsidR="005E47EC" w:rsidRDefault="005E47EC">
      <w:pPr>
        <w:rPr>
          <w:szCs w:val="28"/>
        </w:rPr>
      </w:pPr>
    </w:p>
    <w:p w14:paraId="6855529E" w14:textId="77777777" w:rsidR="005E47EC" w:rsidRPr="00264E3E" w:rsidRDefault="005E47EC" w:rsidP="005E47EC">
      <w:pPr>
        <w:jc w:val="center"/>
        <w:rPr>
          <w:b/>
          <w:bCs/>
          <w:szCs w:val="28"/>
        </w:rPr>
      </w:pPr>
      <w:r w:rsidRPr="00264E3E">
        <w:rPr>
          <w:b/>
          <w:bCs/>
          <w:szCs w:val="28"/>
        </w:rPr>
        <w:t>SEMANA DAS VOCAÇÕES</w:t>
      </w:r>
    </w:p>
    <w:p w14:paraId="2C4F5895" w14:textId="77777777" w:rsidR="005E47EC" w:rsidRPr="00264E3E" w:rsidRDefault="005E47EC" w:rsidP="005E47EC">
      <w:pPr>
        <w:jc w:val="center"/>
        <w:rPr>
          <w:b/>
          <w:bCs/>
          <w:szCs w:val="28"/>
        </w:rPr>
      </w:pPr>
      <w:r w:rsidRPr="00264E3E">
        <w:rPr>
          <w:b/>
          <w:bCs/>
          <w:szCs w:val="28"/>
        </w:rPr>
        <w:t>01-08 de maio de 2022</w:t>
      </w:r>
    </w:p>
    <w:p w14:paraId="7B061628" w14:textId="77777777" w:rsidR="005E47EC" w:rsidRPr="00264E3E" w:rsidRDefault="005E47EC" w:rsidP="005E47EC">
      <w:pPr>
        <w:jc w:val="center"/>
        <w:rPr>
          <w:b/>
          <w:bCs/>
          <w:i/>
          <w:iCs/>
          <w:szCs w:val="28"/>
        </w:rPr>
      </w:pPr>
      <w:r w:rsidRPr="00264E3E">
        <w:rPr>
          <w:b/>
          <w:bCs/>
          <w:i/>
          <w:iCs/>
          <w:szCs w:val="28"/>
        </w:rPr>
        <w:t>Oração</w:t>
      </w:r>
    </w:p>
    <w:p w14:paraId="338CE80E" w14:textId="77777777" w:rsidR="005E47EC" w:rsidRPr="00264E3E" w:rsidRDefault="005E47EC" w:rsidP="005E47EC">
      <w:pPr>
        <w:rPr>
          <w:szCs w:val="28"/>
        </w:rPr>
      </w:pPr>
    </w:p>
    <w:p w14:paraId="3FAF2DBD" w14:textId="77777777" w:rsidR="005E47EC" w:rsidRPr="00264E3E" w:rsidRDefault="005E47EC" w:rsidP="005E47EC">
      <w:pPr>
        <w:rPr>
          <w:szCs w:val="28"/>
        </w:rPr>
      </w:pPr>
    </w:p>
    <w:p w14:paraId="3E7A7E88" w14:textId="77777777" w:rsidR="005E47EC" w:rsidRPr="00264E3E" w:rsidRDefault="005E47EC" w:rsidP="005E47EC">
      <w:pPr>
        <w:rPr>
          <w:szCs w:val="28"/>
        </w:rPr>
      </w:pPr>
      <w:r w:rsidRPr="00264E3E">
        <w:rPr>
          <w:szCs w:val="28"/>
        </w:rPr>
        <w:t>Senhor, nosso Pai e Criador,</w:t>
      </w:r>
    </w:p>
    <w:p w14:paraId="7C54FD32" w14:textId="77777777" w:rsidR="005E47EC" w:rsidRPr="00264E3E" w:rsidRDefault="005E47EC" w:rsidP="005E47EC">
      <w:pPr>
        <w:rPr>
          <w:szCs w:val="28"/>
        </w:rPr>
      </w:pPr>
      <w:r w:rsidRPr="00264E3E">
        <w:rPr>
          <w:szCs w:val="28"/>
        </w:rPr>
        <w:t>Deus da história, da vida e da beleza,</w:t>
      </w:r>
    </w:p>
    <w:p w14:paraId="6382668A" w14:textId="77777777" w:rsidR="005E47EC" w:rsidRDefault="005E47EC" w:rsidP="005E47EC">
      <w:pPr>
        <w:rPr>
          <w:szCs w:val="28"/>
        </w:rPr>
      </w:pPr>
      <w:r w:rsidRPr="00264E3E">
        <w:rPr>
          <w:szCs w:val="28"/>
        </w:rPr>
        <w:t xml:space="preserve">do sonho e da realidade, </w:t>
      </w:r>
    </w:p>
    <w:p w14:paraId="1CA4B43F" w14:textId="77777777" w:rsidR="005E47EC" w:rsidRPr="00264E3E" w:rsidRDefault="005E47EC" w:rsidP="005E47EC">
      <w:pPr>
        <w:rPr>
          <w:szCs w:val="28"/>
        </w:rPr>
      </w:pPr>
      <w:proofErr w:type="gramStart"/>
      <w:r w:rsidRPr="00264E3E">
        <w:rPr>
          <w:szCs w:val="28"/>
        </w:rPr>
        <w:t>nós Te</w:t>
      </w:r>
      <w:proofErr w:type="gramEnd"/>
      <w:r w:rsidRPr="00264E3E">
        <w:rPr>
          <w:szCs w:val="28"/>
        </w:rPr>
        <w:t xml:space="preserve"> pedimos:</w:t>
      </w:r>
    </w:p>
    <w:p w14:paraId="75A38EE1" w14:textId="77777777" w:rsidR="005E47EC" w:rsidRPr="00264E3E" w:rsidRDefault="005E47EC" w:rsidP="005E47EC">
      <w:pPr>
        <w:rPr>
          <w:szCs w:val="28"/>
        </w:rPr>
      </w:pPr>
      <w:r w:rsidRPr="00264E3E">
        <w:rPr>
          <w:szCs w:val="28"/>
        </w:rPr>
        <w:t xml:space="preserve">ensina-nos a tecer e a entrelaçar </w:t>
      </w:r>
    </w:p>
    <w:p w14:paraId="1EAD3E35" w14:textId="77777777" w:rsidR="005E47EC" w:rsidRPr="00264E3E" w:rsidRDefault="005E47EC" w:rsidP="005E47EC">
      <w:pPr>
        <w:rPr>
          <w:szCs w:val="28"/>
        </w:rPr>
      </w:pPr>
      <w:r w:rsidRPr="00264E3E">
        <w:rPr>
          <w:szCs w:val="28"/>
        </w:rPr>
        <w:t>a nossa história pessoal e comunitária</w:t>
      </w:r>
    </w:p>
    <w:p w14:paraId="77384374" w14:textId="77777777" w:rsidR="005E47EC" w:rsidRPr="00264E3E" w:rsidRDefault="005E47EC" w:rsidP="005E47EC">
      <w:pPr>
        <w:rPr>
          <w:szCs w:val="28"/>
        </w:rPr>
      </w:pPr>
      <w:r w:rsidRPr="00264E3E">
        <w:rPr>
          <w:szCs w:val="28"/>
        </w:rPr>
        <w:t>com os fios do Teu amor!</w:t>
      </w:r>
    </w:p>
    <w:p w14:paraId="4480AEEE" w14:textId="77777777" w:rsidR="005E47EC" w:rsidRPr="00264E3E" w:rsidRDefault="005E47EC" w:rsidP="005E47EC">
      <w:pPr>
        <w:rPr>
          <w:szCs w:val="28"/>
        </w:rPr>
      </w:pPr>
    </w:p>
    <w:p w14:paraId="17C3A89F" w14:textId="77777777" w:rsidR="005E47EC" w:rsidRPr="00264E3E" w:rsidRDefault="005E47EC" w:rsidP="005E47EC">
      <w:pPr>
        <w:rPr>
          <w:szCs w:val="28"/>
        </w:rPr>
      </w:pPr>
      <w:r w:rsidRPr="00264E3E">
        <w:rPr>
          <w:szCs w:val="28"/>
        </w:rPr>
        <w:t>Senhor Jesus, Mestre e Amigo,</w:t>
      </w:r>
    </w:p>
    <w:p w14:paraId="48288C2A" w14:textId="77777777" w:rsidR="005E47EC" w:rsidRPr="00264E3E" w:rsidRDefault="005E47EC" w:rsidP="005E47EC">
      <w:pPr>
        <w:rPr>
          <w:szCs w:val="28"/>
        </w:rPr>
      </w:pPr>
      <w:r w:rsidRPr="00264E3E">
        <w:rPr>
          <w:szCs w:val="28"/>
        </w:rPr>
        <w:t>reaviva em nós a consciência</w:t>
      </w:r>
    </w:p>
    <w:p w14:paraId="56960E22" w14:textId="77777777" w:rsidR="005E47EC" w:rsidRPr="00264E3E" w:rsidRDefault="005E47EC" w:rsidP="005E47EC">
      <w:pPr>
        <w:rPr>
          <w:szCs w:val="28"/>
        </w:rPr>
      </w:pPr>
      <w:r w:rsidRPr="00264E3E">
        <w:rPr>
          <w:szCs w:val="28"/>
        </w:rPr>
        <w:t>de sermos povo de irmãos e irmãs,</w:t>
      </w:r>
    </w:p>
    <w:p w14:paraId="55A91740" w14:textId="77777777" w:rsidR="005E47EC" w:rsidRPr="00264E3E" w:rsidRDefault="005E47EC" w:rsidP="005E47EC">
      <w:pPr>
        <w:rPr>
          <w:szCs w:val="28"/>
        </w:rPr>
      </w:pPr>
      <w:r w:rsidRPr="00264E3E">
        <w:rPr>
          <w:szCs w:val="28"/>
        </w:rPr>
        <w:t>amado</w:t>
      </w:r>
      <w:r>
        <w:rPr>
          <w:szCs w:val="28"/>
        </w:rPr>
        <w:t xml:space="preserve"> e </w:t>
      </w:r>
      <w:r w:rsidRPr="00264E3E">
        <w:rPr>
          <w:szCs w:val="28"/>
        </w:rPr>
        <w:t>escolhido para anunciar,</w:t>
      </w:r>
    </w:p>
    <w:p w14:paraId="52EDD77A" w14:textId="77777777" w:rsidR="005E47EC" w:rsidRPr="00264E3E" w:rsidRDefault="005E47EC" w:rsidP="005E47EC">
      <w:pPr>
        <w:rPr>
          <w:szCs w:val="28"/>
        </w:rPr>
      </w:pPr>
      <w:r w:rsidRPr="00264E3E">
        <w:rPr>
          <w:szCs w:val="28"/>
        </w:rPr>
        <w:t>testemunhar e semear a Tua paz!</w:t>
      </w:r>
    </w:p>
    <w:p w14:paraId="09704C60" w14:textId="77777777" w:rsidR="005E47EC" w:rsidRPr="00264E3E" w:rsidRDefault="005E47EC" w:rsidP="005E47EC">
      <w:pPr>
        <w:rPr>
          <w:szCs w:val="28"/>
        </w:rPr>
      </w:pPr>
    </w:p>
    <w:p w14:paraId="342EA550" w14:textId="77777777" w:rsidR="005E47EC" w:rsidRPr="00264E3E" w:rsidRDefault="005E47EC" w:rsidP="005E47EC">
      <w:pPr>
        <w:rPr>
          <w:szCs w:val="28"/>
        </w:rPr>
      </w:pPr>
      <w:r w:rsidRPr="00264E3E">
        <w:rPr>
          <w:szCs w:val="28"/>
        </w:rPr>
        <w:t>Espírito Santo, força suave de vida,</w:t>
      </w:r>
    </w:p>
    <w:p w14:paraId="7C88CEDE" w14:textId="77777777" w:rsidR="005E47EC" w:rsidRDefault="005E47EC" w:rsidP="005E47EC">
      <w:pPr>
        <w:rPr>
          <w:szCs w:val="28"/>
        </w:rPr>
      </w:pPr>
      <w:r w:rsidRPr="00264E3E">
        <w:rPr>
          <w:szCs w:val="28"/>
        </w:rPr>
        <w:t>dá-nos a coragem do desassossego</w:t>
      </w:r>
      <w:r>
        <w:rPr>
          <w:szCs w:val="28"/>
        </w:rPr>
        <w:t>,</w:t>
      </w:r>
    </w:p>
    <w:p w14:paraId="27750E90" w14:textId="77777777" w:rsidR="005E47EC" w:rsidRDefault="005E47EC" w:rsidP="005E47EC">
      <w:pPr>
        <w:rPr>
          <w:szCs w:val="28"/>
        </w:rPr>
      </w:pPr>
      <w:r w:rsidRPr="00264E3E">
        <w:rPr>
          <w:szCs w:val="28"/>
        </w:rPr>
        <w:t>abertura</w:t>
      </w:r>
      <w:r>
        <w:rPr>
          <w:szCs w:val="28"/>
        </w:rPr>
        <w:t xml:space="preserve"> </w:t>
      </w:r>
      <w:r w:rsidRPr="00264E3E">
        <w:rPr>
          <w:szCs w:val="28"/>
        </w:rPr>
        <w:t>e docilidade</w:t>
      </w:r>
      <w:r>
        <w:rPr>
          <w:szCs w:val="28"/>
        </w:rPr>
        <w:t>,</w:t>
      </w:r>
    </w:p>
    <w:p w14:paraId="50BC8427" w14:textId="77777777" w:rsidR="005E47EC" w:rsidRPr="00264E3E" w:rsidRDefault="005E47EC" w:rsidP="005E47EC">
      <w:pPr>
        <w:rPr>
          <w:szCs w:val="28"/>
        </w:rPr>
      </w:pPr>
      <w:r w:rsidRPr="00264E3E">
        <w:rPr>
          <w:szCs w:val="28"/>
        </w:rPr>
        <w:t xml:space="preserve">para escutarmos o chamamento </w:t>
      </w:r>
    </w:p>
    <w:p w14:paraId="6B269DD6" w14:textId="77777777" w:rsidR="005E47EC" w:rsidRDefault="005E47EC" w:rsidP="005E47EC">
      <w:pPr>
        <w:rPr>
          <w:szCs w:val="28"/>
        </w:rPr>
      </w:pPr>
      <w:r w:rsidRPr="00264E3E">
        <w:rPr>
          <w:szCs w:val="28"/>
        </w:rPr>
        <w:t>e para vivermos com fidelidade e alegria</w:t>
      </w:r>
    </w:p>
    <w:p w14:paraId="43821A7F" w14:textId="77777777" w:rsidR="005E47EC" w:rsidRPr="00264E3E" w:rsidRDefault="005E47EC" w:rsidP="005E47EC">
      <w:pPr>
        <w:rPr>
          <w:szCs w:val="28"/>
        </w:rPr>
      </w:pPr>
      <w:r w:rsidRPr="00264E3E">
        <w:rPr>
          <w:szCs w:val="28"/>
        </w:rPr>
        <w:t>a nossa vocação!</w:t>
      </w:r>
    </w:p>
    <w:p w14:paraId="713F486F" w14:textId="77777777" w:rsidR="005E47EC" w:rsidRPr="00264E3E" w:rsidRDefault="005E47EC" w:rsidP="005E47EC">
      <w:pPr>
        <w:rPr>
          <w:szCs w:val="28"/>
        </w:rPr>
      </w:pPr>
    </w:p>
    <w:p w14:paraId="23CAC369" w14:textId="77777777" w:rsidR="005E47EC" w:rsidRPr="00264E3E" w:rsidRDefault="005E47EC" w:rsidP="005E47EC">
      <w:pPr>
        <w:rPr>
          <w:szCs w:val="28"/>
        </w:rPr>
      </w:pPr>
      <w:r w:rsidRPr="00264E3E">
        <w:rPr>
          <w:szCs w:val="28"/>
        </w:rPr>
        <w:t>A Maria e José pedimos intercessão</w:t>
      </w:r>
    </w:p>
    <w:p w14:paraId="34B75B00" w14:textId="77777777" w:rsidR="005E47EC" w:rsidRDefault="005E47EC" w:rsidP="005E47EC">
      <w:pPr>
        <w:rPr>
          <w:szCs w:val="28"/>
        </w:rPr>
      </w:pPr>
      <w:r w:rsidRPr="00264E3E">
        <w:rPr>
          <w:szCs w:val="28"/>
        </w:rPr>
        <w:t xml:space="preserve">para que a Igreja </w:t>
      </w:r>
    </w:p>
    <w:p w14:paraId="792AF041" w14:textId="77777777" w:rsidR="005E47EC" w:rsidRPr="00264E3E" w:rsidRDefault="005E47EC" w:rsidP="005E47EC">
      <w:pPr>
        <w:rPr>
          <w:szCs w:val="28"/>
        </w:rPr>
      </w:pPr>
      <w:r w:rsidRPr="00264E3E">
        <w:rPr>
          <w:szCs w:val="28"/>
        </w:rPr>
        <w:t>e cada uma das suas comunidades</w:t>
      </w:r>
    </w:p>
    <w:p w14:paraId="7F4FE4F8" w14:textId="77777777" w:rsidR="005E47EC" w:rsidRPr="00264E3E" w:rsidRDefault="005E47EC" w:rsidP="005E47EC">
      <w:pPr>
        <w:rPr>
          <w:szCs w:val="28"/>
        </w:rPr>
      </w:pPr>
      <w:r w:rsidRPr="00264E3E">
        <w:rPr>
          <w:szCs w:val="28"/>
        </w:rPr>
        <w:t xml:space="preserve">sejam seio fecundo </w:t>
      </w:r>
    </w:p>
    <w:p w14:paraId="37100BEF" w14:textId="77777777" w:rsidR="005E47EC" w:rsidRDefault="005E47EC" w:rsidP="005E47EC">
      <w:pPr>
        <w:rPr>
          <w:szCs w:val="28"/>
        </w:rPr>
      </w:pPr>
      <w:r w:rsidRPr="00264E3E">
        <w:rPr>
          <w:szCs w:val="28"/>
        </w:rPr>
        <w:t>de novas e santas vocações. Ámen!</w:t>
      </w:r>
    </w:p>
    <w:p w14:paraId="217032B0" w14:textId="7DA6A3D1" w:rsidR="005E47EC" w:rsidRDefault="005E47EC">
      <w:pPr>
        <w:rPr>
          <w:szCs w:val="28"/>
        </w:rPr>
      </w:pPr>
    </w:p>
    <w:p w14:paraId="38E97994" w14:textId="77777777" w:rsidR="005E47EC" w:rsidRPr="00264E3E" w:rsidRDefault="005E47EC" w:rsidP="005E47EC">
      <w:pPr>
        <w:jc w:val="center"/>
        <w:rPr>
          <w:b/>
          <w:bCs/>
          <w:szCs w:val="28"/>
        </w:rPr>
      </w:pPr>
      <w:r w:rsidRPr="00264E3E">
        <w:rPr>
          <w:b/>
          <w:bCs/>
          <w:szCs w:val="28"/>
        </w:rPr>
        <w:t>SEMANA DAS VOCAÇÕES</w:t>
      </w:r>
    </w:p>
    <w:p w14:paraId="6FE9E693" w14:textId="77777777" w:rsidR="005E47EC" w:rsidRPr="00264E3E" w:rsidRDefault="005E47EC" w:rsidP="005E47EC">
      <w:pPr>
        <w:jc w:val="center"/>
        <w:rPr>
          <w:b/>
          <w:bCs/>
          <w:szCs w:val="28"/>
        </w:rPr>
      </w:pPr>
      <w:r w:rsidRPr="00264E3E">
        <w:rPr>
          <w:b/>
          <w:bCs/>
          <w:szCs w:val="28"/>
        </w:rPr>
        <w:t>01-08 de maio de 2022</w:t>
      </w:r>
    </w:p>
    <w:p w14:paraId="7B3F7E00" w14:textId="77777777" w:rsidR="005E47EC" w:rsidRPr="00264E3E" w:rsidRDefault="005E47EC" w:rsidP="005E47EC">
      <w:pPr>
        <w:jc w:val="center"/>
        <w:rPr>
          <w:b/>
          <w:bCs/>
          <w:i/>
          <w:iCs/>
          <w:szCs w:val="28"/>
        </w:rPr>
      </w:pPr>
      <w:r w:rsidRPr="00264E3E">
        <w:rPr>
          <w:b/>
          <w:bCs/>
          <w:i/>
          <w:iCs/>
          <w:szCs w:val="28"/>
        </w:rPr>
        <w:t>Oração</w:t>
      </w:r>
    </w:p>
    <w:p w14:paraId="4DD1B5B8" w14:textId="77777777" w:rsidR="005E47EC" w:rsidRPr="00264E3E" w:rsidRDefault="005E47EC" w:rsidP="005E47EC">
      <w:pPr>
        <w:rPr>
          <w:szCs w:val="28"/>
        </w:rPr>
      </w:pPr>
    </w:p>
    <w:p w14:paraId="01352718" w14:textId="77777777" w:rsidR="005E47EC" w:rsidRPr="00264E3E" w:rsidRDefault="005E47EC" w:rsidP="005E47EC">
      <w:pPr>
        <w:rPr>
          <w:szCs w:val="28"/>
        </w:rPr>
      </w:pPr>
    </w:p>
    <w:p w14:paraId="6F296FA0" w14:textId="77777777" w:rsidR="005E47EC" w:rsidRPr="00264E3E" w:rsidRDefault="005E47EC" w:rsidP="005E47EC">
      <w:pPr>
        <w:rPr>
          <w:szCs w:val="28"/>
        </w:rPr>
      </w:pPr>
      <w:r w:rsidRPr="00264E3E">
        <w:rPr>
          <w:szCs w:val="28"/>
        </w:rPr>
        <w:t>Senhor, nosso Pai e Criador,</w:t>
      </w:r>
    </w:p>
    <w:p w14:paraId="23AC37E7" w14:textId="77777777" w:rsidR="005E47EC" w:rsidRPr="00264E3E" w:rsidRDefault="005E47EC" w:rsidP="005E47EC">
      <w:pPr>
        <w:rPr>
          <w:szCs w:val="28"/>
        </w:rPr>
      </w:pPr>
      <w:r w:rsidRPr="00264E3E">
        <w:rPr>
          <w:szCs w:val="28"/>
        </w:rPr>
        <w:t>Deus da história, da vida e da beleza,</w:t>
      </w:r>
    </w:p>
    <w:p w14:paraId="20E951CA" w14:textId="77777777" w:rsidR="005E47EC" w:rsidRDefault="005E47EC" w:rsidP="005E47EC">
      <w:pPr>
        <w:rPr>
          <w:szCs w:val="28"/>
        </w:rPr>
      </w:pPr>
      <w:r w:rsidRPr="00264E3E">
        <w:rPr>
          <w:szCs w:val="28"/>
        </w:rPr>
        <w:t xml:space="preserve">do sonho e da realidade, </w:t>
      </w:r>
    </w:p>
    <w:p w14:paraId="31F3870E" w14:textId="77777777" w:rsidR="005E47EC" w:rsidRPr="00264E3E" w:rsidRDefault="005E47EC" w:rsidP="005E47EC">
      <w:pPr>
        <w:rPr>
          <w:szCs w:val="28"/>
        </w:rPr>
      </w:pPr>
      <w:proofErr w:type="gramStart"/>
      <w:r w:rsidRPr="00264E3E">
        <w:rPr>
          <w:szCs w:val="28"/>
        </w:rPr>
        <w:t>nós Te</w:t>
      </w:r>
      <w:proofErr w:type="gramEnd"/>
      <w:r w:rsidRPr="00264E3E">
        <w:rPr>
          <w:szCs w:val="28"/>
        </w:rPr>
        <w:t xml:space="preserve"> pedimos:</w:t>
      </w:r>
    </w:p>
    <w:p w14:paraId="6690E14D" w14:textId="77777777" w:rsidR="005E47EC" w:rsidRPr="00264E3E" w:rsidRDefault="005E47EC" w:rsidP="005E47EC">
      <w:pPr>
        <w:rPr>
          <w:szCs w:val="28"/>
        </w:rPr>
      </w:pPr>
      <w:r w:rsidRPr="00264E3E">
        <w:rPr>
          <w:szCs w:val="28"/>
        </w:rPr>
        <w:t xml:space="preserve">ensina-nos a tecer e a entrelaçar </w:t>
      </w:r>
    </w:p>
    <w:p w14:paraId="5F20302C" w14:textId="77777777" w:rsidR="005E47EC" w:rsidRPr="00264E3E" w:rsidRDefault="005E47EC" w:rsidP="005E47EC">
      <w:pPr>
        <w:rPr>
          <w:szCs w:val="28"/>
        </w:rPr>
      </w:pPr>
      <w:r w:rsidRPr="00264E3E">
        <w:rPr>
          <w:szCs w:val="28"/>
        </w:rPr>
        <w:t>a nossa história pessoal e comunitária</w:t>
      </w:r>
    </w:p>
    <w:p w14:paraId="70E4E2B8" w14:textId="77777777" w:rsidR="005E47EC" w:rsidRPr="00264E3E" w:rsidRDefault="005E47EC" w:rsidP="005E47EC">
      <w:pPr>
        <w:rPr>
          <w:szCs w:val="28"/>
        </w:rPr>
      </w:pPr>
      <w:r w:rsidRPr="00264E3E">
        <w:rPr>
          <w:szCs w:val="28"/>
        </w:rPr>
        <w:t>com os fios do Teu amor!</w:t>
      </w:r>
    </w:p>
    <w:p w14:paraId="17DAABC6" w14:textId="77777777" w:rsidR="005E47EC" w:rsidRPr="00264E3E" w:rsidRDefault="005E47EC" w:rsidP="005E47EC">
      <w:pPr>
        <w:rPr>
          <w:szCs w:val="28"/>
        </w:rPr>
      </w:pPr>
    </w:p>
    <w:p w14:paraId="3AFC9961" w14:textId="77777777" w:rsidR="005E47EC" w:rsidRPr="00264E3E" w:rsidRDefault="005E47EC" w:rsidP="005E47EC">
      <w:pPr>
        <w:rPr>
          <w:szCs w:val="28"/>
        </w:rPr>
      </w:pPr>
      <w:r w:rsidRPr="00264E3E">
        <w:rPr>
          <w:szCs w:val="28"/>
        </w:rPr>
        <w:t>Senhor Jesus, Mestre e Amigo,</w:t>
      </w:r>
    </w:p>
    <w:p w14:paraId="0794FEE6" w14:textId="77777777" w:rsidR="005E47EC" w:rsidRPr="00264E3E" w:rsidRDefault="005E47EC" w:rsidP="005E47EC">
      <w:pPr>
        <w:rPr>
          <w:szCs w:val="28"/>
        </w:rPr>
      </w:pPr>
      <w:r w:rsidRPr="00264E3E">
        <w:rPr>
          <w:szCs w:val="28"/>
        </w:rPr>
        <w:t>reaviva em nós a consciência</w:t>
      </w:r>
    </w:p>
    <w:p w14:paraId="7A037D2A" w14:textId="77777777" w:rsidR="005E47EC" w:rsidRPr="00264E3E" w:rsidRDefault="005E47EC" w:rsidP="005E47EC">
      <w:pPr>
        <w:rPr>
          <w:szCs w:val="28"/>
        </w:rPr>
      </w:pPr>
      <w:r w:rsidRPr="00264E3E">
        <w:rPr>
          <w:szCs w:val="28"/>
        </w:rPr>
        <w:t>de sermos povo de irmãos e irmãs,</w:t>
      </w:r>
    </w:p>
    <w:p w14:paraId="72E5BCA0" w14:textId="77777777" w:rsidR="005E47EC" w:rsidRPr="00264E3E" w:rsidRDefault="005E47EC" w:rsidP="005E47EC">
      <w:pPr>
        <w:rPr>
          <w:szCs w:val="28"/>
        </w:rPr>
      </w:pPr>
      <w:r w:rsidRPr="00264E3E">
        <w:rPr>
          <w:szCs w:val="28"/>
        </w:rPr>
        <w:t>amado</w:t>
      </w:r>
      <w:r>
        <w:rPr>
          <w:szCs w:val="28"/>
        </w:rPr>
        <w:t xml:space="preserve"> e </w:t>
      </w:r>
      <w:r w:rsidRPr="00264E3E">
        <w:rPr>
          <w:szCs w:val="28"/>
        </w:rPr>
        <w:t>escolhido para anunciar,</w:t>
      </w:r>
    </w:p>
    <w:p w14:paraId="72823671" w14:textId="77777777" w:rsidR="005E47EC" w:rsidRPr="00264E3E" w:rsidRDefault="005E47EC" w:rsidP="005E47EC">
      <w:pPr>
        <w:rPr>
          <w:szCs w:val="28"/>
        </w:rPr>
      </w:pPr>
      <w:r w:rsidRPr="00264E3E">
        <w:rPr>
          <w:szCs w:val="28"/>
        </w:rPr>
        <w:t>testemunhar e semear a Tua paz!</w:t>
      </w:r>
    </w:p>
    <w:p w14:paraId="086F71AF" w14:textId="77777777" w:rsidR="005E47EC" w:rsidRPr="00264E3E" w:rsidRDefault="005E47EC" w:rsidP="005E47EC">
      <w:pPr>
        <w:rPr>
          <w:szCs w:val="28"/>
        </w:rPr>
      </w:pPr>
    </w:p>
    <w:p w14:paraId="3668F7F4" w14:textId="77777777" w:rsidR="005E47EC" w:rsidRPr="00264E3E" w:rsidRDefault="005E47EC" w:rsidP="005E47EC">
      <w:pPr>
        <w:rPr>
          <w:szCs w:val="28"/>
        </w:rPr>
      </w:pPr>
      <w:r w:rsidRPr="00264E3E">
        <w:rPr>
          <w:szCs w:val="28"/>
        </w:rPr>
        <w:t>Espírito Santo, força suave de vida,</w:t>
      </w:r>
    </w:p>
    <w:p w14:paraId="73FD1A03" w14:textId="77777777" w:rsidR="005E47EC" w:rsidRDefault="005E47EC" w:rsidP="005E47EC">
      <w:pPr>
        <w:rPr>
          <w:szCs w:val="28"/>
        </w:rPr>
      </w:pPr>
      <w:r w:rsidRPr="00264E3E">
        <w:rPr>
          <w:szCs w:val="28"/>
        </w:rPr>
        <w:t>dá-nos a coragem do desassossego</w:t>
      </w:r>
      <w:r>
        <w:rPr>
          <w:szCs w:val="28"/>
        </w:rPr>
        <w:t>,</w:t>
      </w:r>
    </w:p>
    <w:p w14:paraId="4FDBE524" w14:textId="77777777" w:rsidR="005E47EC" w:rsidRDefault="005E47EC" w:rsidP="005E47EC">
      <w:pPr>
        <w:rPr>
          <w:szCs w:val="28"/>
        </w:rPr>
      </w:pPr>
      <w:r w:rsidRPr="00264E3E">
        <w:rPr>
          <w:szCs w:val="28"/>
        </w:rPr>
        <w:t>abertura</w:t>
      </w:r>
      <w:r>
        <w:rPr>
          <w:szCs w:val="28"/>
        </w:rPr>
        <w:t xml:space="preserve"> </w:t>
      </w:r>
      <w:r w:rsidRPr="00264E3E">
        <w:rPr>
          <w:szCs w:val="28"/>
        </w:rPr>
        <w:t>e docilidade</w:t>
      </w:r>
      <w:r>
        <w:rPr>
          <w:szCs w:val="28"/>
        </w:rPr>
        <w:t>,</w:t>
      </w:r>
    </w:p>
    <w:p w14:paraId="41F28040" w14:textId="77777777" w:rsidR="005E47EC" w:rsidRPr="00264E3E" w:rsidRDefault="005E47EC" w:rsidP="005E47EC">
      <w:pPr>
        <w:rPr>
          <w:szCs w:val="28"/>
        </w:rPr>
      </w:pPr>
      <w:r w:rsidRPr="00264E3E">
        <w:rPr>
          <w:szCs w:val="28"/>
        </w:rPr>
        <w:t xml:space="preserve">para escutarmos o chamamento </w:t>
      </w:r>
    </w:p>
    <w:p w14:paraId="0F2EFFDA" w14:textId="77777777" w:rsidR="005E47EC" w:rsidRDefault="005E47EC" w:rsidP="005E47EC">
      <w:pPr>
        <w:rPr>
          <w:szCs w:val="28"/>
        </w:rPr>
      </w:pPr>
      <w:r w:rsidRPr="00264E3E">
        <w:rPr>
          <w:szCs w:val="28"/>
        </w:rPr>
        <w:t>e para vivermos com fidelidade e alegria</w:t>
      </w:r>
    </w:p>
    <w:p w14:paraId="191A178E" w14:textId="77777777" w:rsidR="005E47EC" w:rsidRPr="00264E3E" w:rsidRDefault="005E47EC" w:rsidP="005E47EC">
      <w:pPr>
        <w:rPr>
          <w:szCs w:val="28"/>
        </w:rPr>
      </w:pPr>
      <w:r w:rsidRPr="00264E3E">
        <w:rPr>
          <w:szCs w:val="28"/>
        </w:rPr>
        <w:t>a nossa vocação!</w:t>
      </w:r>
    </w:p>
    <w:p w14:paraId="19064F65" w14:textId="77777777" w:rsidR="005E47EC" w:rsidRPr="00264E3E" w:rsidRDefault="005E47EC" w:rsidP="005E47EC">
      <w:pPr>
        <w:rPr>
          <w:szCs w:val="28"/>
        </w:rPr>
      </w:pPr>
    </w:p>
    <w:p w14:paraId="2220A0FF" w14:textId="77777777" w:rsidR="005E47EC" w:rsidRPr="00264E3E" w:rsidRDefault="005E47EC" w:rsidP="005E47EC">
      <w:pPr>
        <w:rPr>
          <w:szCs w:val="28"/>
        </w:rPr>
      </w:pPr>
      <w:r w:rsidRPr="00264E3E">
        <w:rPr>
          <w:szCs w:val="28"/>
        </w:rPr>
        <w:t>A Maria e José pedimos intercessão</w:t>
      </w:r>
    </w:p>
    <w:p w14:paraId="58CD1F2B" w14:textId="77777777" w:rsidR="005E47EC" w:rsidRDefault="005E47EC" w:rsidP="005E47EC">
      <w:pPr>
        <w:rPr>
          <w:szCs w:val="28"/>
        </w:rPr>
      </w:pPr>
      <w:r w:rsidRPr="00264E3E">
        <w:rPr>
          <w:szCs w:val="28"/>
        </w:rPr>
        <w:t xml:space="preserve">para que a Igreja </w:t>
      </w:r>
    </w:p>
    <w:p w14:paraId="503187DE" w14:textId="77777777" w:rsidR="005E47EC" w:rsidRPr="00264E3E" w:rsidRDefault="005E47EC" w:rsidP="005E47EC">
      <w:pPr>
        <w:rPr>
          <w:szCs w:val="28"/>
        </w:rPr>
      </w:pPr>
      <w:r w:rsidRPr="00264E3E">
        <w:rPr>
          <w:szCs w:val="28"/>
        </w:rPr>
        <w:t>e cada uma das suas comunidades</w:t>
      </w:r>
    </w:p>
    <w:p w14:paraId="173621EC" w14:textId="77777777" w:rsidR="005E47EC" w:rsidRPr="00264E3E" w:rsidRDefault="005E47EC" w:rsidP="005E47EC">
      <w:pPr>
        <w:rPr>
          <w:szCs w:val="28"/>
        </w:rPr>
      </w:pPr>
      <w:r w:rsidRPr="00264E3E">
        <w:rPr>
          <w:szCs w:val="28"/>
        </w:rPr>
        <w:t xml:space="preserve">sejam seio fecundo </w:t>
      </w:r>
    </w:p>
    <w:p w14:paraId="4CD8EC2E" w14:textId="6F77A20F" w:rsidR="005E47EC" w:rsidRDefault="005E47EC">
      <w:pPr>
        <w:rPr>
          <w:szCs w:val="28"/>
        </w:rPr>
      </w:pPr>
      <w:r w:rsidRPr="00264E3E">
        <w:rPr>
          <w:szCs w:val="28"/>
        </w:rPr>
        <w:t>de novas e santas vocações. Ámen!</w:t>
      </w:r>
    </w:p>
    <w:sectPr w:rsidR="005E47EC" w:rsidSect="00264E3E">
      <w:pgSz w:w="16840" w:h="11907" w:orient="landscape" w:code="9"/>
      <w:pgMar w:top="851" w:right="720" w:bottom="720" w:left="720" w:header="709" w:footer="709" w:gutter="0"/>
      <w:cols w:num="3" w:space="912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0F"/>
    <w:rsid w:val="00021B0F"/>
    <w:rsid w:val="00085809"/>
    <w:rsid w:val="00095BE0"/>
    <w:rsid w:val="00113E18"/>
    <w:rsid w:val="002316F4"/>
    <w:rsid w:val="00264E3E"/>
    <w:rsid w:val="00301792"/>
    <w:rsid w:val="003665FE"/>
    <w:rsid w:val="0048221C"/>
    <w:rsid w:val="004A27E2"/>
    <w:rsid w:val="00573541"/>
    <w:rsid w:val="005D5F34"/>
    <w:rsid w:val="005E47EC"/>
    <w:rsid w:val="00862ABB"/>
    <w:rsid w:val="00917314"/>
    <w:rsid w:val="00AD4DC0"/>
    <w:rsid w:val="00C26C22"/>
    <w:rsid w:val="00C62D4E"/>
    <w:rsid w:val="00D239EF"/>
    <w:rsid w:val="00E720EB"/>
    <w:rsid w:val="00F60B61"/>
    <w:rsid w:val="00FE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761B"/>
  <w15:chartTrackingRefBased/>
  <w15:docId w15:val="{B9079104-190B-4FE9-8B7E-F6B0EFFD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C0"/>
    <w:rPr>
      <w:sz w:val="28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Almeida</dc:creator>
  <cp:keywords/>
  <dc:description/>
  <cp:lastModifiedBy>Hélder Alexandre</cp:lastModifiedBy>
  <cp:revision>2</cp:revision>
  <cp:lastPrinted>2022-04-27T13:59:00Z</cp:lastPrinted>
  <dcterms:created xsi:type="dcterms:W3CDTF">2022-04-28T10:30:00Z</dcterms:created>
  <dcterms:modified xsi:type="dcterms:W3CDTF">2022-04-28T10:30:00Z</dcterms:modified>
</cp:coreProperties>
</file>